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7B5" w:rsidRDefault="008967B5" w:rsidP="008967B5">
      <w:pPr>
        <w:rPr>
          <w:b/>
          <w:sz w:val="32"/>
          <w:szCs w:val="32"/>
        </w:rPr>
      </w:pPr>
      <w:r w:rsidRPr="000B024E">
        <w:rPr>
          <w:b/>
          <w:sz w:val="32"/>
          <w:szCs w:val="32"/>
        </w:rPr>
        <w:t xml:space="preserve">Klage på </w:t>
      </w:r>
      <w:r>
        <w:rPr>
          <w:b/>
          <w:sz w:val="32"/>
          <w:szCs w:val="32"/>
        </w:rPr>
        <w:t>avslag på</w:t>
      </w:r>
      <w:r w:rsidRPr="000B024E">
        <w:rPr>
          <w:b/>
          <w:sz w:val="32"/>
          <w:szCs w:val="32"/>
        </w:rPr>
        <w:t xml:space="preserve"> søknad</w:t>
      </w:r>
    </w:p>
    <w:p w:rsidR="001C3ED6" w:rsidRDefault="001C3ED6" w:rsidP="008967B5">
      <w:pPr>
        <w:rPr>
          <w:b/>
          <w:sz w:val="32"/>
          <w:szCs w:val="32"/>
        </w:rPr>
      </w:pPr>
    </w:p>
    <w:p w:rsidR="001C3ED6" w:rsidRPr="001C3ED6" w:rsidRDefault="00D167A2" w:rsidP="008967B5">
      <w:pPr>
        <w:rPr>
          <w:b/>
          <w:i/>
          <w:szCs w:val="24"/>
        </w:rPr>
      </w:pPr>
      <w:r>
        <w:rPr>
          <w:b/>
          <w:i/>
          <w:szCs w:val="24"/>
        </w:rPr>
        <w:t>Klager bes lese kapittel</w:t>
      </w:r>
      <w:r w:rsidR="00926CCB">
        <w:rPr>
          <w:b/>
          <w:i/>
          <w:szCs w:val="24"/>
        </w:rPr>
        <w:t xml:space="preserve"> 1</w:t>
      </w:r>
      <w:r w:rsidR="00E42F94">
        <w:rPr>
          <w:b/>
          <w:i/>
          <w:szCs w:val="24"/>
        </w:rPr>
        <w:t>, 4</w:t>
      </w:r>
      <w:r w:rsidR="00926CCB">
        <w:rPr>
          <w:b/>
          <w:i/>
          <w:szCs w:val="24"/>
        </w:rPr>
        <w:t xml:space="preserve"> og </w:t>
      </w:r>
      <w:r w:rsidR="008613DB">
        <w:rPr>
          <w:b/>
          <w:i/>
          <w:szCs w:val="24"/>
        </w:rPr>
        <w:t>8</w:t>
      </w:r>
      <w:r w:rsidR="001C3ED6">
        <w:rPr>
          <w:b/>
          <w:i/>
          <w:szCs w:val="24"/>
        </w:rPr>
        <w:t xml:space="preserve"> </w:t>
      </w:r>
      <w:r w:rsidR="001C3ED6" w:rsidRPr="001C3ED6">
        <w:rPr>
          <w:b/>
          <w:i/>
          <w:szCs w:val="24"/>
        </w:rPr>
        <w:t xml:space="preserve">i </w:t>
      </w:r>
      <w:r w:rsidR="0049674D">
        <w:rPr>
          <w:b/>
          <w:i/>
          <w:szCs w:val="24"/>
        </w:rPr>
        <w:t>utlysning</w:t>
      </w:r>
      <w:r w:rsidR="002343EF">
        <w:rPr>
          <w:b/>
          <w:i/>
          <w:szCs w:val="24"/>
        </w:rPr>
        <w:t>en</w:t>
      </w:r>
      <w:bookmarkStart w:id="0" w:name="_GoBack"/>
      <w:bookmarkEnd w:id="0"/>
      <w:r w:rsidR="001C3ED6" w:rsidRPr="001C3ED6">
        <w:rPr>
          <w:b/>
          <w:i/>
          <w:szCs w:val="24"/>
        </w:rPr>
        <w:t xml:space="preserve"> </w:t>
      </w:r>
      <w:r w:rsidR="001C3ED6">
        <w:rPr>
          <w:b/>
          <w:i/>
          <w:szCs w:val="24"/>
        </w:rPr>
        <w:t xml:space="preserve">om klagegrunnlag, </w:t>
      </w:r>
      <w:r w:rsidR="001C3ED6" w:rsidRPr="001C3ED6">
        <w:rPr>
          <w:b/>
          <w:i/>
          <w:szCs w:val="24"/>
        </w:rPr>
        <w:t>før innsending av klage</w:t>
      </w:r>
      <w:r w:rsidR="001C3ED6">
        <w:rPr>
          <w:b/>
          <w:i/>
          <w:szCs w:val="24"/>
        </w:rPr>
        <w:t>.</w:t>
      </w:r>
    </w:p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58"/>
        <w:gridCol w:w="6004"/>
      </w:tblGrid>
      <w:tr w:rsidR="008967B5" w:rsidTr="00CD1CD5">
        <w:tc>
          <w:tcPr>
            <w:tcW w:w="9212" w:type="dxa"/>
            <w:gridSpan w:val="2"/>
            <w:shd w:val="clear" w:color="auto" w:fill="F2F2F2" w:themeFill="background1" w:themeFillShade="F2"/>
          </w:tcPr>
          <w:p w:rsidR="008967B5" w:rsidRPr="00876D2A" w:rsidRDefault="008967B5" w:rsidP="00CD1CD5">
            <w:pPr>
              <w:rPr>
                <w:b/>
              </w:rPr>
            </w:pPr>
            <w:r w:rsidRPr="00876D2A">
              <w:rPr>
                <w:b/>
              </w:rPr>
              <w:t xml:space="preserve">Informasjon om </w:t>
            </w:r>
            <w:r>
              <w:rPr>
                <w:b/>
              </w:rPr>
              <w:t>klager</w:t>
            </w:r>
            <w:r w:rsidRPr="00876D2A">
              <w:rPr>
                <w:b/>
              </w:rPr>
              <w:t>:</w:t>
            </w:r>
          </w:p>
          <w:p w:rsidR="008967B5" w:rsidRDefault="008967B5" w:rsidP="00CD1CD5">
            <w:pPr>
              <w:rPr>
                <w:sz w:val="20"/>
              </w:rPr>
            </w:pPr>
            <w:r w:rsidRPr="00F122D4">
              <w:rPr>
                <w:sz w:val="20"/>
              </w:rPr>
              <w:t>(Kun</w:t>
            </w:r>
            <w:r w:rsidR="00D55C40">
              <w:rPr>
                <w:sz w:val="20"/>
              </w:rPr>
              <w:t xml:space="preserve"> </w:t>
            </w:r>
            <w:r w:rsidRPr="00F122D4">
              <w:rPr>
                <w:sz w:val="20"/>
              </w:rPr>
              <w:t xml:space="preserve">ansvarlig </w:t>
            </w:r>
            <w:r w:rsidR="00D55C40">
              <w:rPr>
                <w:sz w:val="20"/>
              </w:rPr>
              <w:t>søke</w:t>
            </w:r>
            <w:r w:rsidRPr="00F122D4">
              <w:rPr>
                <w:sz w:val="20"/>
              </w:rPr>
              <w:t>institusjon kan klage på avslag på søknad)</w:t>
            </w:r>
          </w:p>
          <w:p w:rsidR="008967B5" w:rsidRPr="00F122D4" w:rsidRDefault="008967B5" w:rsidP="00CD1CD5">
            <w:pPr>
              <w:rPr>
                <w:sz w:val="20"/>
              </w:rPr>
            </w:pPr>
          </w:p>
        </w:tc>
      </w:tr>
      <w:tr w:rsidR="008967B5" w:rsidTr="00CD1CD5">
        <w:tc>
          <w:tcPr>
            <w:tcW w:w="3085" w:type="dxa"/>
          </w:tcPr>
          <w:p w:rsidR="008967B5" w:rsidRDefault="00D55C40" w:rsidP="00CD1CD5">
            <w:r>
              <w:t>Søke</w:t>
            </w:r>
            <w:r w:rsidR="008967B5">
              <w:t>institusjon:</w:t>
            </w:r>
          </w:p>
        </w:tc>
        <w:tc>
          <w:tcPr>
            <w:tcW w:w="6127" w:type="dxa"/>
          </w:tcPr>
          <w:p w:rsidR="008967B5" w:rsidRDefault="008967B5" w:rsidP="00CD1CD5"/>
        </w:tc>
      </w:tr>
      <w:tr w:rsidR="008967B5" w:rsidTr="00CD1CD5">
        <w:tc>
          <w:tcPr>
            <w:tcW w:w="3085" w:type="dxa"/>
          </w:tcPr>
          <w:p w:rsidR="008967B5" w:rsidRDefault="008967B5" w:rsidP="00CD1CD5">
            <w:r>
              <w:t>Prosjekttittel:</w:t>
            </w:r>
          </w:p>
        </w:tc>
        <w:tc>
          <w:tcPr>
            <w:tcW w:w="6127" w:type="dxa"/>
          </w:tcPr>
          <w:p w:rsidR="008967B5" w:rsidRDefault="008967B5" w:rsidP="00CD1CD5"/>
        </w:tc>
      </w:tr>
      <w:tr w:rsidR="008967B5" w:rsidTr="00CD1CD5">
        <w:tc>
          <w:tcPr>
            <w:tcW w:w="3085" w:type="dxa"/>
          </w:tcPr>
          <w:p w:rsidR="008967B5" w:rsidRDefault="00B16038" w:rsidP="00CD1CD5">
            <w:proofErr w:type="spellStart"/>
            <w:r>
              <w:t>S</w:t>
            </w:r>
            <w:r w:rsidR="00D55C40">
              <w:t>øknadsID</w:t>
            </w:r>
            <w:proofErr w:type="spellEnd"/>
            <w:r w:rsidR="008967B5">
              <w:t>:</w:t>
            </w:r>
          </w:p>
        </w:tc>
        <w:tc>
          <w:tcPr>
            <w:tcW w:w="6127" w:type="dxa"/>
          </w:tcPr>
          <w:p w:rsidR="008967B5" w:rsidRDefault="008967B5" w:rsidP="00CD1CD5"/>
        </w:tc>
      </w:tr>
      <w:tr w:rsidR="008967B5" w:rsidTr="00CD1CD5">
        <w:tc>
          <w:tcPr>
            <w:tcW w:w="3085" w:type="dxa"/>
          </w:tcPr>
          <w:p w:rsidR="008967B5" w:rsidRDefault="00684090" w:rsidP="00B16038">
            <w:r>
              <w:t>Søker</w:t>
            </w:r>
            <w:r w:rsidR="008967B5">
              <w:t>:</w:t>
            </w:r>
          </w:p>
        </w:tc>
        <w:tc>
          <w:tcPr>
            <w:tcW w:w="6127" w:type="dxa"/>
          </w:tcPr>
          <w:p w:rsidR="008967B5" w:rsidRDefault="008967B5" w:rsidP="00CD1CD5"/>
        </w:tc>
      </w:tr>
      <w:tr w:rsidR="008967B5" w:rsidTr="00CD1CD5">
        <w:tc>
          <w:tcPr>
            <w:tcW w:w="3085" w:type="dxa"/>
          </w:tcPr>
          <w:p w:rsidR="008967B5" w:rsidRDefault="00D55C40" w:rsidP="00CD1CD5">
            <w:r>
              <w:t>Leder som har forankret søknaden</w:t>
            </w:r>
            <w:r w:rsidR="008967B5">
              <w:t>:</w:t>
            </w:r>
          </w:p>
        </w:tc>
        <w:tc>
          <w:tcPr>
            <w:tcW w:w="6127" w:type="dxa"/>
          </w:tcPr>
          <w:p w:rsidR="008967B5" w:rsidRDefault="008967B5" w:rsidP="00CD1CD5"/>
        </w:tc>
      </w:tr>
    </w:tbl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4"/>
        <w:gridCol w:w="8298"/>
      </w:tblGrid>
      <w:tr w:rsidR="008967B5" w:rsidRPr="00DC4D6A" w:rsidTr="00CD1CD5">
        <w:tc>
          <w:tcPr>
            <w:tcW w:w="9212" w:type="dxa"/>
            <w:gridSpan w:val="2"/>
            <w:shd w:val="clear" w:color="auto" w:fill="F2F2F2" w:themeFill="background1" w:themeFillShade="F2"/>
          </w:tcPr>
          <w:p w:rsidR="008967B5" w:rsidRPr="00DC4D6A" w:rsidRDefault="008967B5" w:rsidP="00CD1CD5">
            <w:pPr>
              <w:rPr>
                <w:b/>
              </w:rPr>
            </w:pPr>
            <w:r w:rsidRPr="00DC4D6A">
              <w:rPr>
                <w:b/>
              </w:rPr>
              <w:t xml:space="preserve">Vedtak om </w:t>
            </w:r>
            <w:r>
              <w:rPr>
                <w:b/>
              </w:rPr>
              <w:t xml:space="preserve">avslag på søknad ble </w:t>
            </w:r>
            <w:r w:rsidRPr="00DC4D6A">
              <w:rPr>
                <w:b/>
              </w:rPr>
              <w:t>mottatt:</w:t>
            </w:r>
          </w:p>
        </w:tc>
      </w:tr>
      <w:tr w:rsidR="008967B5" w:rsidTr="00CD1CD5">
        <w:tc>
          <w:tcPr>
            <w:tcW w:w="764" w:type="dxa"/>
          </w:tcPr>
          <w:p w:rsidR="008967B5" w:rsidRDefault="008967B5" w:rsidP="00CD1CD5">
            <w:r>
              <w:t xml:space="preserve">Dato: </w:t>
            </w:r>
          </w:p>
        </w:tc>
        <w:tc>
          <w:tcPr>
            <w:tcW w:w="8448" w:type="dxa"/>
          </w:tcPr>
          <w:p w:rsidR="008967B5" w:rsidRDefault="008967B5" w:rsidP="00CD1CD5"/>
        </w:tc>
      </w:tr>
    </w:tbl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7B5" w:rsidTr="00CD1CD5">
        <w:trPr>
          <w:trHeight w:val="302"/>
        </w:trPr>
        <w:tc>
          <w:tcPr>
            <w:tcW w:w="9212" w:type="dxa"/>
            <w:shd w:val="clear" w:color="auto" w:fill="F2F2F2" w:themeFill="background1" w:themeFillShade="F2"/>
          </w:tcPr>
          <w:p w:rsidR="008967B5" w:rsidRPr="003F40D9" w:rsidRDefault="008967B5" w:rsidP="00CD1CD5">
            <w:pPr>
              <w:rPr>
                <w:b/>
              </w:rPr>
            </w:pPr>
            <w:r w:rsidRPr="003F40D9">
              <w:rPr>
                <w:b/>
              </w:rPr>
              <w:t xml:space="preserve">Søknaden </w:t>
            </w:r>
            <w:r>
              <w:rPr>
                <w:b/>
              </w:rPr>
              <w:t>fikk avslag</w:t>
            </w:r>
            <w:r w:rsidRPr="003F40D9">
              <w:rPr>
                <w:b/>
              </w:rPr>
              <w:t xml:space="preserve"> med følgende begrunnelse:</w:t>
            </w:r>
          </w:p>
        </w:tc>
      </w:tr>
      <w:tr w:rsidR="008967B5" w:rsidTr="00CD1CD5">
        <w:trPr>
          <w:trHeight w:val="898"/>
        </w:trPr>
        <w:tc>
          <w:tcPr>
            <w:tcW w:w="9212" w:type="dxa"/>
          </w:tcPr>
          <w:p w:rsidR="008967B5" w:rsidRDefault="008967B5" w:rsidP="00CD1CD5"/>
          <w:p w:rsidR="008967B5" w:rsidRDefault="008967B5" w:rsidP="00CD1CD5"/>
          <w:p w:rsidR="008967B5" w:rsidRDefault="008967B5" w:rsidP="00CD1CD5"/>
        </w:tc>
      </w:tr>
    </w:tbl>
    <w:p w:rsidR="008967B5" w:rsidRDefault="008967B5" w:rsidP="008967B5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8967B5" w:rsidRPr="00B91ACB" w:rsidTr="00CD1CD5">
        <w:tc>
          <w:tcPr>
            <w:tcW w:w="9212" w:type="dxa"/>
            <w:shd w:val="clear" w:color="auto" w:fill="F2F2F2" w:themeFill="background1" w:themeFillShade="F2"/>
          </w:tcPr>
          <w:p w:rsidR="008967B5" w:rsidRPr="007C27B8" w:rsidRDefault="008967B5" w:rsidP="00CD1CD5">
            <w:pPr>
              <w:rPr>
                <w:b/>
              </w:rPr>
            </w:pPr>
            <w:r w:rsidRPr="00B91ACB">
              <w:rPr>
                <w:b/>
              </w:rPr>
              <w:t>Jeg mener at av</w:t>
            </w:r>
            <w:r>
              <w:rPr>
                <w:b/>
              </w:rPr>
              <w:t>slaget</w:t>
            </w:r>
            <w:r w:rsidRPr="00B91ACB">
              <w:rPr>
                <w:b/>
              </w:rPr>
              <w:t xml:space="preserve"> er ugyldig på grunn av:</w:t>
            </w:r>
          </w:p>
        </w:tc>
      </w:tr>
      <w:tr w:rsidR="007C27B8" w:rsidTr="00857A25">
        <w:trPr>
          <w:trHeight w:val="562"/>
        </w:trPr>
        <w:tc>
          <w:tcPr>
            <w:tcW w:w="9212" w:type="dxa"/>
          </w:tcPr>
          <w:p w:rsidR="007C27B8" w:rsidRDefault="007C27B8" w:rsidP="00CD1CD5"/>
          <w:p w:rsidR="007C27B8" w:rsidRDefault="007C27B8" w:rsidP="00CD1CD5"/>
          <w:p w:rsidR="007C27B8" w:rsidRDefault="007C27B8" w:rsidP="00CD1CD5"/>
        </w:tc>
      </w:tr>
    </w:tbl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7B5" w:rsidRPr="00B91ACB" w:rsidTr="00CD1CD5">
        <w:trPr>
          <w:trHeight w:val="230"/>
        </w:trPr>
        <w:tc>
          <w:tcPr>
            <w:tcW w:w="9212" w:type="dxa"/>
            <w:shd w:val="clear" w:color="auto" w:fill="F2F2F2" w:themeFill="background1" w:themeFillShade="F2"/>
          </w:tcPr>
          <w:p w:rsidR="008967B5" w:rsidRPr="00B91ACB" w:rsidRDefault="008967B5" w:rsidP="00CD1CD5">
            <w:pPr>
              <w:rPr>
                <w:b/>
              </w:rPr>
            </w:pPr>
            <w:r>
              <w:rPr>
                <w:b/>
              </w:rPr>
              <w:t>Begrunnelse og konklusjon</w:t>
            </w:r>
            <w:r w:rsidRPr="00B91ACB">
              <w:rPr>
                <w:b/>
              </w:rPr>
              <w:t>:</w:t>
            </w:r>
          </w:p>
        </w:tc>
      </w:tr>
      <w:tr w:rsidR="008967B5" w:rsidTr="00CD1CD5">
        <w:trPr>
          <w:trHeight w:val="2154"/>
        </w:trPr>
        <w:tc>
          <w:tcPr>
            <w:tcW w:w="9212" w:type="dxa"/>
          </w:tcPr>
          <w:p w:rsidR="008967B5" w:rsidRDefault="008967B5" w:rsidP="00CD1CD5"/>
          <w:p w:rsidR="008967B5" w:rsidRDefault="008967B5" w:rsidP="00CD1CD5"/>
          <w:p w:rsidR="008967B5" w:rsidRDefault="008967B5" w:rsidP="00CD1CD5"/>
          <w:p w:rsidR="008967B5" w:rsidRDefault="008967B5" w:rsidP="00CD1CD5"/>
          <w:p w:rsidR="008967B5" w:rsidRDefault="008967B5" w:rsidP="00CD1CD5"/>
          <w:p w:rsidR="008967B5" w:rsidRDefault="008967B5" w:rsidP="00CD1CD5"/>
          <w:p w:rsidR="008967B5" w:rsidRDefault="008967B5" w:rsidP="00CD1CD5"/>
          <w:p w:rsidR="00487BFA" w:rsidRDefault="00487BFA" w:rsidP="00CD1CD5"/>
          <w:p w:rsidR="007C27B8" w:rsidRDefault="007C27B8" w:rsidP="00CD1CD5"/>
          <w:p w:rsidR="005C1AF7" w:rsidRDefault="005C1AF7" w:rsidP="00CD1CD5"/>
          <w:p w:rsidR="008967B5" w:rsidRDefault="008967B5" w:rsidP="00CD1CD5"/>
        </w:tc>
      </w:tr>
    </w:tbl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7"/>
        <w:gridCol w:w="8105"/>
      </w:tblGrid>
      <w:tr w:rsidR="008967B5" w:rsidTr="00CD1CD5">
        <w:tc>
          <w:tcPr>
            <w:tcW w:w="9212" w:type="dxa"/>
            <w:gridSpan w:val="2"/>
            <w:shd w:val="clear" w:color="auto" w:fill="F2F2F2" w:themeFill="background1" w:themeFillShade="F2"/>
          </w:tcPr>
          <w:p w:rsidR="008967B5" w:rsidRPr="00B91ACB" w:rsidRDefault="008967B5" w:rsidP="00CD1CD5">
            <w:pPr>
              <w:rPr>
                <w:b/>
              </w:rPr>
            </w:pPr>
            <w:r w:rsidRPr="00B91ACB">
              <w:rPr>
                <w:b/>
              </w:rPr>
              <w:t xml:space="preserve">Legg til </w:t>
            </w:r>
            <w:r>
              <w:rPr>
                <w:b/>
              </w:rPr>
              <w:t xml:space="preserve">eventuelle </w:t>
            </w:r>
            <w:r w:rsidRPr="00B91ACB">
              <w:rPr>
                <w:b/>
              </w:rPr>
              <w:t>vedlegg:</w:t>
            </w:r>
          </w:p>
        </w:tc>
      </w:tr>
      <w:tr w:rsidR="008967B5" w:rsidTr="00CD1CD5">
        <w:tc>
          <w:tcPr>
            <w:tcW w:w="959" w:type="dxa"/>
          </w:tcPr>
          <w:p w:rsidR="008967B5" w:rsidRDefault="008967B5" w:rsidP="00CD1CD5">
            <w:r>
              <w:t>Tittel:</w:t>
            </w:r>
          </w:p>
        </w:tc>
        <w:tc>
          <w:tcPr>
            <w:tcW w:w="8253" w:type="dxa"/>
          </w:tcPr>
          <w:p w:rsidR="008967B5" w:rsidRDefault="008967B5" w:rsidP="00CD1CD5"/>
          <w:p w:rsidR="008967B5" w:rsidRDefault="008967B5" w:rsidP="00CD1CD5"/>
        </w:tc>
      </w:tr>
    </w:tbl>
    <w:p w:rsidR="0075684E" w:rsidRDefault="002343E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91"/>
        <w:gridCol w:w="2014"/>
        <w:gridCol w:w="1412"/>
        <w:gridCol w:w="4445"/>
      </w:tblGrid>
      <w:tr w:rsidR="00487BFA" w:rsidTr="00487B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A" w:rsidRDefault="00D55C40" w:rsidP="00D55C40">
            <w:pPr>
              <w:rPr>
                <w:lang w:eastAsia="en-US"/>
              </w:rPr>
            </w:pPr>
            <w:r>
              <w:rPr>
                <w:lang w:eastAsia="en-US"/>
              </w:rPr>
              <w:t>Sted/d</w:t>
            </w:r>
            <w:r w:rsidR="00487BFA">
              <w:rPr>
                <w:lang w:eastAsia="en-US"/>
              </w:rPr>
              <w:t>ato: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FA" w:rsidRDefault="00487BFA">
            <w:pPr>
              <w:rPr>
                <w:lang w:eastAsia="en-US"/>
              </w:rPr>
            </w:pPr>
          </w:p>
          <w:p w:rsidR="00487BFA" w:rsidRDefault="00487BF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A" w:rsidRDefault="00434A38" w:rsidP="00B16038">
            <w:pPr>
              <w:rPr>
                <w:lang w:eastAsia="en-US"/>
              </w:rPr>
            </w:pPr>
            <w:r>
              <w:t>Underskrift</w:t>
            </w:r>
            <w:r w:rsidR="00B16038">
              <w:t xml:space="preserve"> søker</w:t>
            </w:r>
            <w: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FA" w:rsidRDefault="00487BFA">
            <w:pPr>
              <w:rPr>
                <w:lang w:eastAsia="en-US"/>
              </w:rPr>
            </w:pPr>
          </w:p>
          <w:p w:rsidR="00487BFA" w:rsidRDefault="00487BFA">
            <w:pPr>
              <w:rPr>
                <w:lang w:eastAsia="en-US"/>
              </w:rPr>
            </w:pPr>
          </w:p>
          <w:p w:rsidR="00487BFA" w:rsidRDefault="00487BFA">
            <w:pPr>
              <w:rPr>
                <w:lang w:eastAsia="en-US"/>
              </w:rPr>
            </w:pPr>
          </w:p>
        </w:tc>
      </w:tr>
      <w:tr w:rsidR="00D55C40" w:rsidTr="00487B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40" w:rsidRDefault="00D55C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0" w:rsidRDefault="00D55C4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40" w:rsidRDefault="00D55C40" w:rsidP="00B16038">
            <w:r>
              <w:t xml:space="preserve">Underskrift </w:t>
            </w:r>
            <w:r w:rsidR="00B16038">
              <w:t>leder</w:t>
            </w:r>
            <w: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0" w:rsidRDefault="00D55C40">
            <w:pPr>
              <w:rPr>
                <w:lang w:eastAsia="en-US"/>
              </w:rPr>
            </w:pPr>
          </w:p>
        </w:tc>
      </w:tr>
    </w:tbl>
    <w:p w:rsidR="00487BFA" w:rsidRDefault="00487BFA" w:rsidP="00487BFA"/>
    <w:sectPr w:rsidR="00487BFA" w:rsidSect="0027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FAA" w:rsidRDefault="003D1FAA" w:rsidP="00A13450">
      <w:r>
        <w:separator/>
      </w:r>
    </w:p>
  </w:endnote>
  <w:endnote w:type="continuationSeparator" w:id="0">
    <w:p w:rsidR="003D1FAA" w:rsidRDefault="003D1FAA" w:rsidP="00A1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FAA" w:rsidRDefault="003D1FAA" w:rsidP="00A13450">
      <w:r>
        <w:separator/>
      </w:r>
    </w:p>
  </w:footnote>
  <w:footnote w:type="continuationSeparator" w:id="0">
    <w:p w:rsidR="003D1FAA" w:rsidRDefault="003D1FAA" w:rsidP="00A1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B5"/>
    <w:rsid w:val="001C3ED6"/>
    <w:rsid w:val="001C7403"/>
    <w:rsid w:val="001E00A5"/>
    <w:rsid w:val="002343EF"/>
    <w:rsid w:val="00271A0A"/>
    <w:rsid w:val="00370548"/>
    <w:rsid w:val="003B0827"/>
    <w:rsid w:val="003D1FAA"/>
    <w:rsid w:val="00434A38"/>
    <w:rsid w:val="00487BFA"/>
    <w:rsid w:val="0049674D"/>
    <w:rsid w:val="004A701F"/>
    <w:rsid w:val="004B7F48"/>
    <w:rsid w:val="004D5F98"/>
    <w:rsid w:val="00560890"/>
    <w:rsid w:val="005C1AF7"/>
    <w:rsid w:val="0061207A"/>
    <w:rsid w:val="006446A5"/>
    <w:rsid w:val="00684090"/>
    <w:rsid w:val="007C27B8"/>
    <w:rsid w:val="00802F3A"/>
    <w:rsid w:val="008076D6"/>
    <w:rsid w:val="0082349D"/>
    <w:rsid w:val="008613DB"/>
    <w:rsid w:val="008967B5"/>
    <w:rsid w:val="008A6570"/>
    <w:rsid w:val="008D17AD"/>
    <w:rsid w:val="00926CCB"/>
    <w:rsid w:val="00975DB3"/>
    <w:rsid w:val="009F509D"/>
    <w:rsid w:val="00A13450"/>
    <w:rsid w:val="00A47C42"/>
    <w:rsid w:val="00B16038"/>
    <w:rsid w:val="00B520F7"/>
    <w:rsid w:val="00B9221E"/>
    <w:rsid w:val="00C47AFD"/>
    <w:rsid w:val="00D167A2"/>
    <w:rsid w:val="00D55C40"/>
    <w:rsid w:val="00D56F80"/>
    <w:rsid w:val="00E42F94"/>
    <w:rsid w:val="00E74D31"/>
    <w:rsid w:val="00E776DE"/>
    <w:rsid w:val="00F4165D"/>
    <w:rsid w:val="00FD5F04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CBAC08"/>
  <w15:docId w15:val="{2B1D524D-38B3-4954-A30D-B2902BF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7B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89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134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3450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134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3450"/>
    <w:rPr>
      <w:rFonts w:ascii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1345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3450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2116AA-92F0-48E2-B4A6-88B2088D6C9E}"/>
</file>

<file path=customXml/itemProps2.xml><?xml version="1.0" encoding="utf-8"?>
<ds:datastoreItem xmlns:ds="http://schemas.openxmlformats.org/officeDocument/2006/customXml" ds:itemID="{6109C51B-6101-4D25-98C9-E537D12BB445}"/>
</file>

<file path=customXml/itemProps3.xml><?xml version="1.0" encoding="utf-8"?>
<ds:datastoreItem xmlns:ds="http://schemas.openxmlformats.org/officeDocument/2006/customXml" ds:itemID="{1B8E820D-0931-4CA6-9D2C-5245678F0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Charlotte Amdal Neumayer</dc:creator>
  <cp:keywords>_£Bilde</cp:keywords>
  <cp:lastModifiedBy>Nordskag Veronika</cp:lastModifiedBy>
  <cp:revision>8</cp:revision>
  <cp:lastPrinted>2016-06-14T09:23:00Z</cp:lastPrinted>
  <dcterms:created xsi:type="dcterms:W3CDTF">2018-06-11T08:38:00Z</dcterms:created>
  <dcterms:modified xsi:type="dcterms:W3CDTF">2022-06-13T08:04:00Z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</Properties>
</file>